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B0AD" w14:textId="7A687E67" w:rsidR="003023AC" w:rsidRPr="0003720C" w:rsidRDefault="0003720C" w:rsidP="0003720C">
      <w:pPr>
        <w:jc w:val="center"/>
        <w:rPr>
          <w:b/>
          <w:bCs/>
          <w:sz w:val="32"/>
          <w:szCs w:val="32"/>
        </w:rPr>
      </w:pPr>
      <w:r w:rsidRPr="0003720C">
        <w:rPr>
          <w:b/>
          <w:bCs/>
          <w:sz w:val="32"/>
          <w:szCs w:val="32"/>
        </w:rPr>
        <w:t>Prompt Payment</w:t>
      </w:r>
    </w:p>
    <w:p w14:paraId="6CDA97E9" w14:textId="42EA35F1" w:rsidR="0003720C" w:rsidRDefault="0003720C" w:rsidP="00F471EC">
      <w:pPr>
        <w:jc w:val="center"/>
      </w:pPr>
      <w:proofErr w:type="gramStart"/>
      <w:r w:rsidRPr="0003720C">
        <w:t>CONTRACTOR’S</w:t>
      </w:r>
      <w:proofErr w:type="gramEnd"/>
      <w:r w:rsidRPr="0003720C">
        <w:t xml:space="preserve"> AFFIDAVIT CONCERNING PROMPT PAYMENT OF SUB-CONTRACTORS</w:t>
      </w:r>
    </w:p>
    <w:p w14:paraId="7F7C21E8" w14:textId="5C65B71A" w:rsidR="00F471EC" w:rsidRDefault="00341140" w:rsidP="00F471EC">
      <w:pPr>
        <w:jc w:val="center"/>
      </w:pPr>
      <w:bookmarkStart w:id="0" w:name="_Hlk195101498"/>
      <w:r w:rsidRPr="00341140">
        <w:t>48 CFR 52.232</w:t>
      </w:r>
      <w:r w:rsidR="00C04615">
        <w:t xml:space="preserve"> Sections 25-27</w:t>
      </w:r>
    </w:p>
    <w:bookmarkEnd w:id="0"/>
    <w:p w14:paraId="0092B0CA" w14:textId="77777777" w:rsidR="00341140" w:rsidRDefault="00341140" w:rsidP="00F471EC">
      <w:pPr>
        <w:jc w:val="center"/>
      </w:pPr>
    </w:p>
    <w:p w14:paraId="54E3C981" w14:textId="51D1D8AC" w:rsidR="004B35A5" w:rsidRDefault="0003720C" w:rsidP="004B35A5">
      <w:r>
        <w:t xml:space="preserve">The undersigned being duly sworn upon oath, deposes and says </w:t>
      </w:r>
      <w:proofErr w:type="gramStart"/>
      <w:r>
        <w:t>that ___</w:t>
      </w:r>
      <w:proofErr w:type="gramEnd"/>
      <w:r>
        <w:t>________________ (</w:t>
      </w:r>
      <w:r w:rsidR="00F471EC">
        <w:t>Bidder</w:t>
      </w:r>
      <w:r>
        <w:t xml:space="preserve">) will comply with </w:t>
      </w:r>
      <w:r w:rsidR="00C04615" w:rsidRPr="00C04615">
        <w:t>48 CFR 52.232 Sections 25-27</w:t>
      </w:r>
      <w:r w:rsidR="00C04615">
        <w:t xml:space="preserve"> </w:t>
      </w:r>
      <w:r w:rsidR="004B35A5">
        <w:t xml:space="preserve">that </w:t>
      </w:r>
      <w:proofErr w:type="gramStart"/>
      <w:r w:rsidR="004B35A5">
        <w:t>requires</w:t>
      </w:r>
      <w:proofErr w:type="gramEnd"/>
      <w:r w:rsidR="004B35A5">
        <w:t xml:space="preserve"> prime contractors to pay subcontractors for satisfactory performance of their contracts no later than 30 days from receipt of each payment made to the prime contractors.  </w:t>
      </w:r>
    </w:p>
    <w:p w14:paraId="602E8DD9" w14:textId="55D871A9" w:rsidR="004B35A5" w:rsidRPr="004B35A5" w:rsidRDefault="004B35A5" w:rsidP="004B35A5">
      <w:r>
        <w:t xml:space="preserve">The retainage of this project will not be paid to the prime contractor until </w:t>
      </w:r>
      <w:proofErr w:type="gramStart"/>
      <w:r>
        <w:t>all of</w:t>
      </w:r>
      <w:proofErr w:type="gramEnd"/>
      <w:r>
        <w:t xml:space="preserve"> the subcontractors have signed </w:t>
      </w:r>
      <w:r w:rsidR="003E38DB">
        <w:t>a</w:t>
      </w:r>
      <w:r>
        <w:t xml:space="preserve"> “</w:t>
      </w:r>
      <w:r w:rsidR="003E38DB">
        <w:t xml:space="preserve">Subcontractor </w:t>
      </w:r>
      <w:r>
        <w:t>Confirmation of Prompt Payment” form</w:t>
      </w:r>
      <w:r w:rsidR="00F471EC">
        <w:t xml:space="preserve"> upon substantial completion of the project</w:t>
      </w:r>
      <w:r>
        <w:t>, verifying the prime contractor followed the guidelines of 68 FR 35553</w:t>
      </w:r>
      <w:r w:rsidR="00F471EC">
        <w:t xml:space="preserve">.   </w:t>
      </w:r>
      <w:r>
        <w:t xml:space="preserve"> </w:t>
      </w:r>
    </w:p>
    <w:p w14:paraId="6F3625C7" w14:textId="41B64B3B" w:rsidR="0003720C" w:rsidRDefault="0003720C" w:rsidP="0003720C">
      <w:r>
        <w:t xml:space="preserve"> </w:t>
      </w:r>
    </w:p>
    <w:p w14:paraId="4ACC8ED0" w14:textId="229B2EA0" w:rsidR="0003720C" w:rsidRDefault="00F471EC" w:rsidP="0003720C">
      <w:r>
        <w:t>__________________</w:t>
      </w:r>
      <w:r w:rsidR="0003720C">
        <w:t xml:space="preserve">________________________________ </w:t>
      </w:r>
      <w:r>
        <w:t>Name of Contractor</w:t>
      </w:r>
    </w:p>
    <w:p w14:paraId="4EB9D43F" w14:textId="6811881D" w:rsidR="00F471EC" w:rsidRDefault="00F471EC" w:rsidP="00F471EC">
      <w:r>
        <w:t>__________________________________________________ Address</w:t>
      </w:r>
    </w:p>
    <w:p w14:paraId="039FA385" w14:textId="3CB283EF" w:rsidR="00F471EC" w:rsidRDefault="00F471EC" w:rsidP="00F471EC">
      <w:r>
        <w:t>__________________________________________________ Signed by</w:t>
      </w:r>
    </w:p>
    <w:p w14:paraId="15671DFB" w14:textId="44920AF1" w:rsidR="0003720C" w:rsidRDefault="0003720C" w:rsidP="0003720C">
      <w:r>
        <w:t>________________________________ Key Number</w:t>
      </w:r>
    </w:p>
    <w:p w14:paraId="6C1C8F4A" w14:textId="0E25877D" w:rsidR="0003720C" w:rsidRDefault="0003720C" w:rsidP="0003720C">
      <w:r>
        <w:t>________________________________ Project Name</w:t>
      </w:r>
    </w:p>
    <w:p w14:paraId="13FD77E6" w14:textId="58AFC1A9" w:rsidR="0003720C" w:rsidRDefault="0003720C" w:rsidP="0003720C"/>
    <w:p w14:paraId="69A557CB" w14:textId="286EB755" w:rsidR="00F471EC" w:rsidRDefault="00F471EC" w:rsidP="0003720C">
      <w:r>
        <w:t xml:space="preserve">Subscribed and sworn </w:t>
      </w:r>
      <w:proofErr w:type="gramStart"/>
      <w:r>
        <w:t>to before</w:t>
      </w:r>
      <w:proofErr w:type="gramEnd"/>
      <w:r>
        <w:t xml:space="preserve"> me this _____ day of _______, 20____.</w:t>
      </w:r>
    </w:p>
    <w:p w14:paraId="3A7BFFA9" w14:textId="420BD0AF" w:rsidR="00F471EC" w:rsidRDefault="00F471EC" w:rsidP="0003720C"/>
    <w:p w14:paraId="5A519EB1" w14:textId="77777777" w:rsidR="00F471EC" w:rsidRDefault="00F471EC" w:rsidP="0003720C"/>
    <w:p w14:paraId="1CE1EB73" w14:textId="2049E98C" w:rsidR="00F471EC" w:rsidRDefault="00F471EC" w:rsidP="00F471EC">
      <w:pPr>
        <w:jc w:val="right"/>
      </w:pPr>
      <w:r>
        <w:t>Notary Public for____________</w:t>
      </w:r>
    </w:p>
    <w:p w14:paraId="4E91532F" w14:textId="16331198" w:rsidR="00F471EC" w:rsidRDefault="00F471EC" w:rsidP="00F471EC">
      <w:pPr>
        <w:jc w:val="right"/>
      </w:pPr>
      <w:r>
        <w:t xml:space="preserve">Residing </w:t>
      </w:r>
      <w:proofErr w:type="gramStart"/>
      <w:r>
        <w:t>at __</w:t>
      </w:r>
      <w:proofErr w:type="gramEnd"/>
      <w:r>
        <w:t>__________</w:t>
      </w:r>
    </w:p>
    <w:p w14:paraId="4036C1B2" w14:textId="2EFC845D" w:rsidR="00F471EC" w:rsidRDefault="00F471EC" w:rsidP="00F471EC">
      <w:pPr>
        <w:jc w:val="right"/>
      </w:pPr>
      <w:r>
        <w:t>My Commission Expires____________</w:t>
      </w:r>
    </w:p>
    <w:p w14:paraId="19D39F09" w14:textId="77777777" w:rsidR="00F471EC" w:rsidRDefault="00F471EC" w:rsidP="00F471EC">
      <w:pPr>
        <w:jc w:val="center"/>
        <w:rPr>
          <w:b/>
          <w:bCs/>
        </w:rPr>
      </w:pPr>
    </w:p>
    <w:p w14:paraId="2A34BCF3" w14:textId="77777777" w:rsidR="00F471EC" w:rsidRDefault="00F471EC" w:rsidP="00F471EC">
      <w:pPr>
        <w:jc w:val="center"/>
        <w:rPr>
          <w:b/>
          <w:bCs/>
        </w:rPr>
      </w:pPr>
    </w:p>
    <w:p w14:paraId="3A067FE6" w14:textId="6688D3DD" w:rsidR="00F471EC" w:rsidRDefault="00F471EC" w:rsidP="00F471EC">
      <w:pPr>
        <w:jc w:val="center"/>
        <w:rPr>
          <w:b/>
          <w:bCs/>
        </w:rPr>
      </w:pPr>
      <w:r w:rsidRPr="0003720C">
        <w:rPr>
          <w:b/>
          <w:bCs/>
        </w:rPr>
        <w:t>THIS PAGE MUST BE COMPLETED RETURNED WITH YOUR BID DOCUMENTS</w:t>
      </w:r>
    </w:p>
    <w:p w14:paraId="2C6EE18A" w14:textId="5814292D" w:rsidR="0003720C" w:rsidRDefault="0003720C" w:rsidP="00F471EC">
      <w:pPr>
        <w:jc w:val="center"/>
      </w:pPr>
    </w:p>
    <w:p w14:paraId="187C9983" w14:textId="7F19FB38" w:rsidR="003E38DB" w:rsidRDefault="003E38DB" w:rsidP="00F471EC">
      <w:pPr>
        <w:jc w:val="center"/>
      </w:pPr>
    </w:p>
    <w:p w14:paraId="22C7A23C" w14:textId="5FA79A42" w:rsidR="003E38DB" w:rsidRDefault="003E38DB" w:rsidP="00F471EC">
      <w:pPr>
        <w:jc w:val="center"/>
      </w:pPr>
    </w:p>
    <w:p w14:paraId="3BD5B43D" w14:textId="47A00C65" w:rsidR="003E38DB" w:rsidRPr="003E38DB" w:rsidRDefault="003E38DB" w:rsidP="00F471EC">
      <w:pPr>
        <w:jc w:val="center"/>
        <w:rPr>
          <w:b/>
          <w:bCs/>
        </w:rPr>
      </w:pPr>
      <w:r w:rsidRPr="003E38DB">
        <w:rPr>
          <w:b/>
          <w:bCs/>
        </w:rPr>
        <w:lastRenderedPageBreak/>
        <w:t>Subcontractor Confirmation of Prompt Payment</w:t>
      </w:r>
    </w:p>
    <w:p w14:paraId="1B25612F" w14:textId="77777777" w:rsidR="00C04615" w:rsidRDefault="00C04615" w:rsidP="00C04615">
      <w:pPr>
        <w:jc w:val="center"/>
      </w:pPr>
      <w:r w:rsidRPr="00341140">
        <w:t>48 CFR 52.232</w:t>
      </w:r>
      <w:r>
        <w:t xml:space="preserve"> Sections 25-27</w:t>
      </w:r>
    </w:p>
    <w:p w14:paraId="3F924C85" w14:textId="605AEB08" w:rsidR="003E38DB" w:rsidRDefault="003E38DB" w:rsidP="00F471EC">
      <w:pPr>
        <w:jc w:val="center"/>
      </w:pPr>
    </w:p>
    <w:p w14:paraId="7BEEE6AE" w14:textId="42DAEF54" w:rsidR="003E38DB" w:rsidRDefault="003E38DB" w:rsidP="003E38DB">
      <w:r>
        <w:t xml:space="preserve">The undersigned being duly sworn upon oath, deposes and says </w:t>
      </w:r>
      <w:proofErr w:type="gramStart"/>
      <w:r>
        <w:t>that __</w:t>
      </w:r>
      <w:proofErr w:type="gramEnd"/>
      <w:r>
        <w:t xml:space="preserve">________________________ (Prime Contractor) has complied with </w:t>
      </w:r>
      <w:r w:rsidR="00C04615" w:rsidRPr="00C04615">
        <w:t>48 CFR 52.232 Sections 25-27</w:t>
      </w:r>
      <w:r w:rsidR="00C04615">
        <w:t xml:space="preserve"> </w:t>
      </w:r>
      <w:r>
        <w:t xml:space="preserve">that requires prime contractors to pay subcontractors for satisfactory performance of their contracts no later than 30 days from receipt of each payment made to the prime contractors.  </w:t>
      </w:r>
    </w:p>
    <w:p w14:paraId="17148910" w14:textId="4FA603B0" w:rsidR="003E38DB" w:rsidRPr="004B35A5" w:rsidRDefault="003E38DB" w:rsidP="003E38DB">
      <w:r>
        <w:t xml:space="preserve">The retainage of this project will not be paid to the prime contractor until </w:t>
      </w:r>
      <w:proofErr w:type="gramStart"/>
      <w:r>
        <w:t>all of</w:t>
      </w:r>
      <w:proofErr w:type="gramEnd"/>
      <w:r>
        <w:t xml:space="preserve"> the subcontractors have signed a “Subcontractor Confirmation of Prompt Payment” form upon substantial completion of the project, verifying the prime contractor followed the guidelines of 68 FR 35553.    </w:t>
      </w:r>
    </w:p>
    <w:p w14:paraId="1AF77AA9" w14:textId="0B7FB123" w:rsidR="003E38DB" w:rsidRDefault="003E38DB" w:rsidP="00F471EC">
      <w:pPr>
        <w:jc w:val="center"/>
      </w:pPr>
    </w:p>
    <w:p w14:paraId="79316CEA" w14:textId="34E54BB7" w:rsidR="003E38DB" w:rsidRDefault="003E38DB" w:rsidP="003E38DB">
      <w:r>
        <w:t>__________________________________________________ Name of Subcontractor</w:t>
      </w:r>
    </w:p>
    <w:p w14:paraId="782C44AA" w14:textId="77777777" w:rsidR="003E38DB" w:rsidRDefault="003E38DB" w:rsidP="003E38DB">
      <w:r>
        <w:t>__________________________________________________ Address</w:t>
      </w:r>
    </w:p>
    <w:p w14:paraId="5553311B" w14:textId="77777777" w:rsidR="003E38DB" w:rsidRDefault="003E38DB" w:rsidP="003E38DB">
      <w:r>
        <w:t>__________________________________________________ Signed by</w:t>
      </w:r>
    </w:p>
    <w:p w14:paraId="738FC2AE" w14:textId="77777777" w:rsidR="003E38DB" w:rsidRDefault="003E38DB" w:rsidP="003E38DB">
      <w:r>
        <w:t>________________________________ Key Number</w:t>
      </w:r>
    </w:p>
    <w:p w14:paraId="6D2C804C" w14:textId="77777777" w:rsidR="003E38DB" w:rsidRDefault="003E38DB" w:rsidP="003E38DB">
      <w:r>
        <w:t>________________________________ Project Name</w:t>
      </w:r>
    </w:p>
    <w:p w14:paraId="3CBB5179" w14:textId="7E1701CA" w:rsidR="003E38DB" w:rsidRDefault="003E38DB" w:rsidP="00F471EC">
      <w:pPr>
        <w:jc w:val="center"/>
      </w:pPr>
    </w:p>
    <w:p w14:paraId="1E4E240A" w14:textId="77777777" w:rsidR="003E38DB" w:rsidRDefault="003E38DB" w:rsidP="003E38DB">
      <w:r>
        <w:t xml:space="preserve">Subscribed and sworn </w:t>
      </w:r>
      <w:proofErr w:type="gramStart"/>
      <w:r>
        <w:t>to before</w:t>
      </w:r>
      <w:proofErr w:type="gramEnd"/>
      <w:r>
        <w:t xml:space="preserve"> me this _____ day of _______, 20____.</w:t>
      </w:r>
    </w:p>
    <w:p w14:paraId="36C965E8" w14:textId="77777777" w:rsidR="003E38DB" w:rsidRDefault="003E38DB" w:rsidP="003E38DB"/>
    <w:p w14:paraId="675739B0" w14:textId="77777777" w:rsidR="003E38DB" w:rsidRDefault="003E38DB" w:rsidP="003E38DB"/>
    <w:p w14:paraId="184D0EEC" w14:textId="77777777" w:rsidR="003E38DB" w:rsidRDefault="003E38DB" w:rsidP="003E38DB">
      <w:pPr>
        <w:jc w:val="right"/>
      </w:pPr>
      <w:r>
        <w:t>Notary Public for____________</w:t>
      </w:r>
    </w:p>
    <w:p w14:paraId="5F42427C" w14:textId="77777777" w:rsidR="003E38DB" w:rsidRDefault="003E38DB" w:rsidP="003E38DB">
      <w:pPr>
        <w:jc w:val="right"/>
      </w:pPr>
      <w:r>
        <w:t xml:space="preserve">Residing </w:t>
      </w:r>
      <w:proofErr w:type="gramStart"/>
      <w:r>
        <w:t>at __</w:t>
      </w:r>
      <w:proofErr w:type="gramEnd"/>
      <w:r>
        <w:t>__________</w:t>
      </w:r>
    </w:p>
    <w:p w14:paraId="0BFD6538" w14:textId="77777777" w:rsidR="003E38DB" w:rsidRDefault="003E38DB" w:rsidP="003E38DB">
      <w:pPr>
        <w:jc w:val="right"/>
      </w:pPr>
      <w:r>
        <w:t>My Commission Expires____________</w:t>
      </w:r>
    </w:p>
    <w:p w14:paraId="70810C03" w14:textId="77777777" w:rsidR="003E38DB" w:rsidRDefault="003E38DB" w:rsidP="003E38DB">
      <w:pPr>
        <w:jc w:val="center"/>
        <w:rPr>
          <w:b/>
          <w:bCs/>
        </w:rPr>
      </w:pPr>
    </w:p>
    <w:p w14:paraId="7E076445" w14:textId="77777777" w:rsidR="003E38DB" w:rsidRDefault="003E38DB" w:rsidP="003E38DB">
      <w:pPr>
        <w:jc w:val="center"/>
        <w:rPr>
          <w:b/>
          <w:bCs/>
        </w:rPr>
      </w:pPr>
    </w:p>
    <w:p w14:paraId="7008D1C5" w14:textId="77777777" w:rsidR="003E38DB" w:rsidRDefault="003E38DB" w:rsidP="003E38DB">
      <w:pPr>
        <w:jc w:val="center"/>
        <w:rPr>
          <w:b/>
          <w:bCs/>
        </w:rPr>
      </w:pPr>
    </w:p>
    <w:p w14:paraId="6B1E3976" w14:textId="0A22096E" w:rsidR="003E38DB" w:rsidRDefault="003E38DB" w:rsidP="003E38DB">
      <w:pPr>
        <w:jc w:val="center"/>
        <w:rPr>
          <w:b/>
          <w:bCs/>
        </w:rPr>
      </w:pPr>
      <w:r w:rsidRPr="0003720C">
        <w:rPr>
          <w:b/>
          <w:bCs/>
        </w:rPr>
        <w:t>THIS PAGE MUST BE COMPLETED</w:t>
      </w:r>
      <w:r>
        <w:rPr>
          <w:b/>
          <w:bCs/>
        </w:rPr>
        <w:t>, SIGNED,</w:t>
      </w:r>
      <w:r w:rsidRPr="0003720C">
        <w:rPr>
          <w:b/>
          <w:bCs/>
        </w:rPr>
        <w:t xml:space="preserve"> </w:t>
      </w:r>
      <w:r>
        <w:rPr>
          <w:b/>
          <w:bCs/>
        </w:rPr>
        <w:t>AND RETURNED TO THE PRIME CONTRACTOR IN ORDER FOR THE RETAINAGE TO BE PAID AND THE PROJECT CLOSED OUT.</w:t>
      </w:r>
    </w:p>
    <w:p w14:paraId="53AC9147" w14:textId="77777777" w:rsidR="003E38DB" w:rsidRDefault="003E38DB" w:rsidP="00F471EC">
      <w:pPr>
        <w:jc w:val="center"/>
      </w:pPr>
    </w:p>
    <w:sectPr w:rsidR="003E3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0C"/>
    <w:rsid w:val="0003720C"/>
    <w:rsid w:val="003023AC"/>
    <w:rsid w:val="00341140"/>
    <w:rsid w:val="003E38DB"/>
    <w:rsid w:val="004B35A5"/>
    <w:rsid w:val="00B67111"/>
    <w:rsid w:val="00C04615"/>
    <w:rsid w:val="00F4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EC3F"/>
  <w15:chartTrackingRefBased/>
  <w15:docId w15:val="{0B3D24D7-DD4D-4212-AAA6-9D476CEF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B35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LaMott</dc:creator>
  <cp:keywords/>
  <dc:description/>
  <cp:lastModifiedBy>Amanda LaMott</cp:lastModifiedBy>
  <cp:revision>3</cp:revision>
  <dcterms:created xsi:type="dcterms:W3CDTF">2022-07-21T17:13:00Z</dcterms:created>
  <dcterms:modified xsi:type="dcterms:W3CDTF">2025-04-09T20:31:00Z</dcterms:modified>
</cp:coreProperties>
</file>